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DEB9" w14:textId="167E7031" w:rsidR="00496C99" w:rsidRDefault="00496C99" w:rsidP="00250984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EVIDENČNÍ LIST (PŘIHLÁŠKA KE STRAVOVÁNÍ)</w:t>
      </w:r>
    </w:p>
    <w:p w14:paraId="02639FA9" w14:textId="59861944" w:rsidR="00496C99" w:rsidRDefault="00496C99" w:rsidP="00496C99">
      <w:pPr>
        <w:spacing w:after="0"/>
        <w:rPr>
          <w:b/>
        </w:rPr>
      </w:pPr>
      <w:r>
        <w:rPr>
          <w:b/>
        </w:rPr>
        <w:t xml:space="preserve">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</w:t>
      </w:r>
      <w:r w:rsidR="003F290D">
        <w:rPr>
          <w:b/>
        </w:rPr>
        <w:t xml:space="preserve">              VEŘEJNOST</w:t>
      </w:r>
    </w:p>
    <w:p w14:paraId="72D5FF34" w14:textId="20F216DB" w:rsidR="00496C99" w:rsidRDefault="00496C99" w:rsidP="00496C99">
      <w:pPr>
        <w:spacing w:after="0"/>
        <w:rPr>
          <w:b/>
        </w:rPr>
      </w:pPr>
      <w:r>
        <w:rPr>
          <w:noProof/>
          <w:lang w:eastAsia="cs-CZ"/>
        </w:rPr>
        <w:drawing>
          <wp:inline distT="0" distB="0" distL="0" distR="0" wp14:anchorId="7F8EED9F" wp14:editId="293EED1E">
            <wp:extent cx="352425" cy="333375"/>
            <wp:effectExtent l="0" t="0" r="9525" b="952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Mateřská škola Vratimov, Na Vyhlídce 25</w:t>
      </w:r>
    </w:p>
    <w:p w14:paraId="70925A41" w14:textId="0125B250" w:rsidR="00496C99" w:rsidRPr="00561892" w:rsidRDefault="00496C99" w:rsidP="00496C99">
      <w:pPr>
        <w:spacing w:after="0"/>
        <w:rPr>
          <w:b/>
        </w:rPr>
      </w:pPr>
      <w:r>
        <w:rPr>
          <w:b/>
        </w:rPr>
        <w:t xml:space="preserve">              Na Vyhlídce </w:t>
      </w:r>
      <w:r w:rsidR="00D24B34">
        <w:rPr>
          <w:b/>
        </w:rPr>
        <w:t xml:space="preserve">834/25, </w:t>
      </w:r>
      <w:r>
        <w:rPr>
          <w:b/>
        </w:rPr>
        <w:t>739 32 Vratimov</w:t>
      </w:r>
    </w:p>
    <w:p w14:paraId="399D7057" w14:textId="77777777" w:rsidR="00496C99" w:rsidRDefault="00496C99" w:rsidP="00496C99">
      <w:pPr>
        <w:spacing w:after="0"/>
        <w:rPr>
          <w:sz w:val="16"/>
          <w:szCs w:val="16"/>
        </w:rPr>
      </w:pPr>
    </w:p>
    <w:p w14:paraId="67EB95D7" w14:textId="77777777" w:rsidR="00496C99" w:rsidRDefault="00496C99" w:rsidP="00496C99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>Vyplňte prosím údaje v rámečcích</w:t>
      </w:r>
    </w:p>
    <w:p w14:paraId="53E049F2" w14:textId="77777777" w:rsidR="00496C99" w:rsidRDefault="00496C99" w:rsidP="0049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5E81B7E2" w14:textId="26B7CC3F" w:rsidR="00496C99" w:rsidRDefault="00496C99" w:rsidP="0049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Jméno a příjmení strávníka:</w:t>
      </w:r>
      <w:r w:rsidR="00D24B34">
        <w:t xml:space="preserve"> </w:t>
      </w:r>
      <w:r>
        <w:t>……………………………………………………………………………………………………………….</w:t>
      </w:r>
    </w:p>
    <w:p w14:paraId="6B557893" w14:textId="77777777" w:rsidR="00496C99" w:rsidRDefault="00496C99" w:rsidP="0049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Bydliště: ……………………………………………………………………………………………………………………………………………….</w:t>
      </w:r>
    </w:p>
    <w:p w14:paraId="48FF8A8D" w14:textId="74235A06" w:rsidR="00496C99" w:rsidRDefault="00496C99" w:rsidP="0049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</w:pPr>
      <w:r>
        <w:t>Telefon:</w:t>
      </w:r>
      <w:r w:rsidR="00D24B34">
        <w:t xml:space="preserve"> </w:t>
      </w:r>
      <w:r>
        <w:t xml:space="preserve">………………………………………………… </w:t>
      </w:r>
    </w:p>
    <w:p w14:paraId="6FBED109" w14:textId="6B9E6A8E" w:rsidR="00496C99" w:rsidRDefault="00496C99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Typ </w:t>
      </w:r>
      <w:proofErr w:type="gramStart"/>
      <w:r>
        <w:t xml:space="preserve">platby:   </w:t>
      </w:r>
      <w:proofErr w:type="gramEnd"/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>□</w:t>
      </w:r>
      <w:r>
        <w:t xml:space="preserve">  Inkasem         </w:t>
      </w:r>
      <w:r w:rsidR="003525E9">
        <w:t xml:space="preserve"> Účet:</w:t>
      </w:r>
      <w:r w:rsidR="00D24B34">
        <w:t xml:space="preserve"> </w:t>
      </w:r>
      <w:r w:rsidR="003525E9">
        <w:t xml:space="preserve">………………………………………………………………………………………………… </w:t>
      </w:r>
      <w:r>
        <w:t xml:space="preserve">         </w:t>
      </w:r>
    </w:p>
    <w:p w14:paraId="2BD92403" w14:textId="187EDA0B" w:rsidR="00496C99" w:rsidRDefault="00496C99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                      </w:t>
      </w:r>
      <w:r w:rsidR="003525E9">
        <w:t xml:space="preserve"> </w:t>
      </w:r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 xml:space="preserve">□ </w:t>
      </w:r>
      <w:r>
        <w:t xml:space="preserve">fakturou    </w:t>
      </w:r>
    </w:p>
    <w:p w14:paraId="0C0A7360" w14:textId="557F894C" w:rsidR="00496C99" w:rsidRDefault="00496C99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                     </w:t>
      </w:r>
      <w:r w:rsidR="003525E9">
        <w:t xml:space="preserve"> </w:t>
      </w:r>
      <w:r>
        <w:t xml:space="preserve"> </w:t>
      </w:r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 xml:space="preserve">□ </w:t>
      </w:r>
      <w:r>
        <w:t xml:space="preserve">Hotově                                                                </w:t>
      </w:r>
    </w:p>
    <w:p w14:paraId="06663C6F" w14:textId="77777777" w:rsidR="00496C99" w:rsidRDefault="00496C99" w:rsidP="00496C99"/>
    <w:p w14:paraId="1B293309" w14:textId="376AC2AC" w:rsidR="00496C99" w:rsidRDefault="00496C99" w:rsidP="00496C99">
      <w:r>
        <w:t>Variabilní symbol</w:t>
      </w:r>
      <w:proofErr w:type="gramStart"/>
      <w:r w:rsidR="00D24B34">
        <w:t xml:space="preserve"> </w:t>
      </w:r>
      <w:r>
        <w:t>:…</w:t>
      </w:r>
      <w:proofErr w:type="gramEnd"/>
      <w:r>
        <w:t>………………………………………</w:t>
      </w:r>
    </w:p>
    <w:p w14:paraId="1697A967" w14:textId="77777777" w:rsidR="00496C99" w:rsidRDefault="00496C99" w:rsidP="0049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>□</w:t>
      </w:r>
      <w:r>
        <w:t xml:space="preserve">  Potřeba</w:t>
      </w:r>
      <w:proofErr w:type="gramEnd"/>
      <w:r>
        <w:t xml:space="preserve"> dietního stravování (nezbytné doložit aktuální lékařské potvrzení)</w:t>
      </w:r>
    </w:p>
    <w:p w14:paraId="534A92AF" w14:textId="77777777" w:rsidR="00496C99" w:rsidRDefault="00496C99" w:rsidP="0049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Prosím uveďte, jakou dietu má strávník předepsanou a které potraviny z uvedené diety snáší, případně v jakém množství:</w:t>
      </w:r>
    </w:p>
    <w:p w14:paraId="6EEA1B3D" w14:textId="77777777" w:rsidR="00496C99" w:rsidRDefault="00496C99" w:rsidP="0049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14:paraId="256AEF67" w14:textId="5AF45A4D" w:rsidR="004D3B5D" w:rsidRDefault="00496C99" w:rsidP="00E7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……………………………………………………………………………………………………………………………………………………………    </w:t>
      </w:r>
    </w:p>
    <w:p w14:paraId="3E7668A9" w14:textId="20CA50A6" w:rsidR="00496C99" w:rsidRDefault="004D3B5D" w:rsidP="00E71D67">
      <w:pPr>
        <w:spacing w:line="240" w:lineRule="auto"/>
      </w:pPr>
      <w:r>
        <w:t xml:space="preserve">                                   </w:t>
      </w:r>
      <w:r w:rsidR="00496C99">
        <w:t xml:space="preserve">                                                                                     </w:t>
      </w:r>
    </w:p>
    <w:p w14:paraId="5F99FC6D" w14:textId="77777777" w:rsidR="00496C99" w:rsidRDefault="00496C99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ahoma" w:hAnsi="Tahoma" w:cs="Tahoma"/>
          <w:b/>
          <w:bCs/>
          <w:color w:val="000000"/>
          <w:sz w:val="48"/>
          <w:szCs w:val="48"/>
          <w:lang w:eastAsia="cs-CZ"/>
        </w:rPr>
        <w:t>□</w:t>
      </w:r>
      <w:r>
        <w:t xml:space="preserve"> Objednávání stravy po internetu</w:t>
      </w:r>
    </w:p>
    <w:p w14:paraId="3175C40E" w14:textId="69153948" w:rsidR="00496C99" w:rsidRDefault="00496C99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Uživatel:</w:t>
      </w:r>
      <w:r w:rsidR="00D24B34">
        <w:t xml:space="preserve"> </w:t>
      </w:r>
      <w:r>
        <w:t xml:space="preserve">……………………………………………………………………………………………………………………………………………. </w:t>
      </w:r>
    </w:p>
    <w:p w14:paraId="37DE0832" w14:textId="36E8819B" w:rsidR="004D3B5D" w:rsidRDefault="00496C99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E-mail:</w:t>
      </w:r>
      <w:r w:rsidR="00D24B34">
        <w:t xml:space="preserve"> </w:t>
      </w:r>
      <w:r>
        <w:t>……………………………………………………………………………………………………………………………………………….</w:t>
      </w:r>
    </w:p>
    <w:p w14:paraId="10C0EEC1" w14:textId="77777777" w:rsidR="004D3B5D" w:rsidRDefault="004D3B5D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816C1C" w14:textId="03F38D6B" w:rsidR="00496C99" w:rsidRDefault="00496C99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Prohlašuji výše uvedené údaje za správné a případné změny ohlásím neprodleně školní jídelně.</w:t>
      </w:r>
    </w:p>
    <w:p w14:paraId="52C965C7" w14:textId="7786F8AB" w:rsidR="004D3B5D" w:rsidRDefault="00496C99" w:rsidP="004D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……………………………</w:t>
      </w:r>
      <w:proofErr w:type="gramStart"/>
      <w:r>
        <w:t>…….</w:t>
      </w:r>
      <w:proofErr w:type="gramEnd"/>
      <w:r>
        <w:t xml:space="preserve">.                                            </w:t>
      </w:r>
      <w:proofErr w:type="gramStart"/>
      <w:r>
        <w:t>Podpis :</w:t>
      </w:r>
      <w:proofErr w:type="gramEnd"/>
      <w:r w:rsidR="00D24B34">
        <w:t xml:space="preserve"> </w:t>
      </w:r>
      <w:r>
        <w:t>………………………………………………………</w:t>
      </w:r>
    </w:p>
    <w:p w14:paraId="0CA6E8F5" w14:textId="77777777" w:rsidR="00E71D67" w:rsidRDefault="00E71D67" w:rsidP="003525E9"/>
    <w:p w14:paraId="24A6B373" w14:textId="6B3934AE" w:rsidR="007021EE" w:rsidRDefault="00496C99" w:rsidP="003525E9">
      <w:r>
        <w:t>Datum zahájení stravování: ……………………………</w:t>
      </w:r>
      <w:r w:rsidR="00D24B34">
        <w:t xml:space="preserve">     </w:t>
      </w:r>
      <w:r>
        <w:t>Datum ukončení stravování:</w:t>
      </w:r>
      <w:r w:rsidR="00D24B34">
        <w:t xml:space="preserve"> …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14:paraId="109BFBF2" w14:textId="77777777" w:rsidR="00E71D67" w:rsidRDefault="00E71D67" w:rsidP="003525E9">
      <w:pPr>
        <w:rPr>
          <w:b/>
        </w:rPr>
      </w:pPr>
    </w:p>
    <w:p w14:paraId="7922FD16" w14:textId="7A43A849" w:rsidR="003525E9" w:rsidRDefault="003525E9" w:rsidP="003525E9">
      <w:r>
        <w:rPr>
          <w:b/>
        </w:rPr>
        <w:lastRenderedPageBreak/>
        <w:t>Upozornění:</w:t>
      </w:r>
    </w:p>
    <w:p w14:paraId="4E543C89" w14:textId="6C3D9080" w:rsidR="003525E9" w:rsidRDefault="003525E9" w:rsidP="003525E9">
      <w:pPr>
        <w:jc w:val="both"/>
      </w:pPr>
      <w:r>
        <w:t xml:space="preserve">Předpokladem přesného normování stravy je nahlašování změn ve stavu strávníků, a to 24 hodin před započetím stravování. Proto je nutné i ve vlastním zájmu dbát na včasné odhlášení stravy. </w:t>
      </w:r>
      <w:r>
        <w:rPr>
          <w:b/>
        </w:rPr>
        <w:t xml:space="preserve">Pokud bude </w:t>
      </w:r>
      <w:r w:rsidR="003F290D">
        <w:rPr>
          <w:b/>
        </w:rPr>
        <w:t xml:space="preserve">strávník </w:t>
      </w:r>
      <w:r>
        <w:rPr>
          <w:b/>
        </w:rPr>
        <w:t>odhlášen do 13</w:t>
      </w:r>
      <w:r w:rsidR="00687432">
        <w:rPr>
          <w:b/>
        </w:rPr>
        <w:t>:</w:t>
      </w:r>
      <w:r>
        <w:rPr>
          <w:b/>
        </w:rPr>
        <w:t>30 hod. předcházející</w:t>
      </w:r>
      <w:r w:rsidR="003F290D">
        <w:rPr>
          <w:b/>
        </w:rPr>
        <w:t>ho</w:t>
      </w:r>
      <w:r>
        <w:rPr>
          <w:b/>
        </w:rPr>
        <w:t xml:space="preserve"> </w:t>
      </w:r>
      <w:r w:rsidR="004D3B5D">
        <w:rPr>
          <w:b/>
        </w:rPr>
        <w:t xml:space="preserve">pracovního </w:t>
      </w:r>
      <w:r>
        <w:rPr>
          <w:b/>
        </w:rPr>
        <w:t>dn</w:t>
      </w:r>
      <w:r w:rsidR="003F290D">
        <w:rPr>
          <w:b/>
        </w:rPr>
        <w:t>e</w:t>
      </w:r>
      <w:r>
        <w:rPr>
          <w:b/>
        </w:rPr>
        <w:t xml:space="preserve">, nebude pro něj následující den oběd uvařen a nebude ani účtován k úhradě. Cena stravy pro </w:t>
      </w:r>
      <w:r w:rsidRPr="000646A8">
        <w:rPr>
          <w:b/>
        </w:rPr>
        <w:t>jednotlivé věkové kategorie je uvedena ve Vnitřním řádu školní jídelny</w:t>
      </w:r>
      <w:r w:rsidR="000646A8" w:rsidRPr="000646A8">
        <w:rPr>
          <w:b/>
        </w:rPr>
        <w:t xml:space="preserve"> - www.msvratimov.cz/jídelna/</w:t>
      </w:r>
      <w:r w:rsidRPr="000646A8">
        <w:rPr>
          <w:b/>
        </w:rPr>
        <w:t>.</w:t>
      </w:r>
      <w:r>
        <w:t xml:space="preserve">  </w:t>
      </w:r>
    </w:p>
    <w:p w14:paraId="11194450" w14:textId="261D6AA8" w:rsidR="00250984" w:rsidRDefault="003F290D" w:rsidP="00496C99">
      <w:pPr>
        <w:jc w:val="both"/>
        <w:rPr>
          <w:i/>
        </w:rPr>
      </w:pPr>
      <w:r>
        <w:t xml:space="preserve">Veřejnost se </w:t>
      </w:r>
      <w:r w:rsidR="003525E9">
        <w:t xml:space="preserve">zájmem o stravování ve školní jídelně </w:t>
      </w:r>
      <w:r w:rsidR="000503C7">
        <w:t>je</w:t>
      </w:r>
      <w:r w:rsidR="003525E9">
        <w:t xml:space="preserve"> do evidence strávníků zařa</w:t>
      </w:r>
      <w:r>
        <w:t>zena</w:t>
      </w:r>
      <w:r w:rsidR="003525E9">
        <w:t xml:space="preserve"> po vyplnění přihlášky ke stravování. Evidenční </w:t>
      </w:r>
      <w:proofErr w:type="gramStart"/>
      <w:r w:rsidR="003525E9">
        <w:t>list - Přihláška</w:t>
      </w:r>
      <w:proofErr w:type="gramEnd"/>
      <w:r w:rsidR="003525E9">
        <w:t xml:space="preserve"> ke stravování je platná </w:t>
      </w:r>
      <w:r w:rsidR="00250984" w:rsidRPr="000646A8">
        <w:t>na dobu neurčitou. Neaktivní strávníci po dobu delší než 1 rok, jsou vyzváni k ukončení a finančnímu vyrovnání za stravování nejpozději do 3 měsíců</w:t>
      </w:r>
      <w:r w:rsidR="00250984">
        <w:rPr>
          <w:color w:val="FF0000"/>
        </w:rPr>
        <w:t xml:space="preserve">. </w:t>
      </w:r>
      <w:r w:rsidR="003525E9">
        <w:t>Poté jsou</w:t>
      </w:r>
      <w:r>
        <w:t xml:space="preserve"> strávníci</w:t>
      </w:r>
      <w:r w:rsidR="003525E9">
        <w:t xml:space="preserve"> z evidence automaticky vyřazen</w:t>
      </w:r>
      <w:r>
        <w:t>i</w:t>
      </w:r>
      <w:r w:rsidR="003525E9">
        <w:t>.</w:t>
      </w:r>
      <w:r w:rsidR="00250984">
        <w:t xml:space="preserve"> U</w:t>
      </w:r>
      <w:r w:rsidR="003525E9" w:rsidRPr="000503C7">
        <w:t>konč</w:t>
      </w:r>
      <w:r w:rsidR="00250984">
        <w:t>it</w:t>
      </w:r>
      <w:r w:rsidR="003525E9" w:rsidRPr="000503C7">
        <w:t xml:space="preserve"> </w:t>
      </w:r>
      <w:r w:rsidR="000503C7" w:rsidRPr="000503C7">
        <w:t xml:space="preserve">stravování, je povinen strávník písemně v </w:t>
      </w:r>
      <w:r w:rsidR="003525E9" w:rsidRPr="000503C7">
        <w:t>kanceláři školní jídelny</w:t>
      </w:r>
      <w:r w:rsidR="000503C7">
        <w:t>, dále</w:t>
      </w:r>
      <w:r w:rsidR="003525E9" w:rsidRPr="000503C7">
        <w:t xml:space="preserve"> </w:t>
      </w:r>
      <w:r w:rsidR="000503C7">
        <w:t>v</w:t>
      </w:r>
      <w:r w:rsidR="003525E9" w:rsidRPr="000503C7">
        <w:t xml:space="preserve">yrovnat vzniklé případné rozdíly za stravné, a to nejpozději </w:t>
      </w:r>
      <w:r w:rsidR="000503C7" w:rsidRPr="000503C7">
        <w:t xml:space="preserve">v týž den </w:t>
      </w:r>
      <w:r w:rsidR="000503C7">
        <w:t xml:space="preserve">podání </w:t>
      </w:r>
      <w:r w:rsidR="000503C7" w:rsidRPr="000503C7">
        <w:t>odhlášky.</w:t>
      </w:r>
    </w:p>
    <w:p w14:paraId="5191826D" w14:textId="77777777" w:rsidR="000646A8" w:rsidRPr="000646A8" w:rsidRDefault="000646A8" w:rsidP="00496C99">
      <w:pPr>
        <w:jc w:val="both"/>
        <w:rPr>
          <w:i/>
        </w:rPr>
      </w:pPr>
    </w:p>
    <w:p w14:paraId="4AFD6834" w14:textId="4A6377AD" w:rsidR="00250984" w:rsidRDefault="00250984" w:rsidP="00496C99">
      <w:pPr>
        <w:jc w:val="both"/>
      </w:pPr>
      <w:r>
        <w:t>Prohlášení strávníka</w:t>
      </w:r>
      <w:r w:rsidR="00453348">
        <w:t>:</w:t>
      </w:r>
    </w:p>
    <w:p w14:paraId="557BC1C6" w14:textId="25D72D9B" w:rsidR="00496C99" w:rsidRDefault="000503C7" w:rsidP="00496C99">
      <w:pPr>
        <w:jc w:val="both"/>
      </w:pPr>
      <w:r>
        <w:t>Tímto p</w:t>
      </w:r>
      <w:r w:rsidR="00496C99">
        <w:t>otvrzuji správnost údajů a zavazuji se, že budu včas platit poplatky za stravné a oznámím neprodleně každou změnu, která by měla vliv na stanovení poplatků za stravování. Zároveň potvrzuji, že jsem byl</w:t>
      </w:r>
      <w:r w:rsidR="00835A4E">
        <w:t>/</w:t>
      </w:r>
      <w:r w:rsidR="00496C99">
        <w:t>a seznámena s Vnitřním řádem školní jídelny příslušného pracoviště</w:t>
      </w:r>
      <w:r w:rsidR="007021EE">
        <w:t xml:space="preserve"> a všechny uvedené informace jsou mi srozumitelné</w:t>
      </w:r>
      <w:r w:rsidR="00496C99">
        <w:t xml:space="preserve"> </w:t>
      </w:r>
      <w:r w:rsidR="000F74DC">
        <w:t xml:space="preserve">- </w:t>
      </w:r>
      <w:r w:rsidR="00496C99">
        <w:t>www.</w:t>
      </w:r>
      <w:r w:rsidR="000F74DC">
        <w:t>msvratimov</w:t>
      </w:r>
      <w:r w:rsidR="00496C99">
        <w:t>.cz/</w:t>
      </w:r>
      <w:r w:rsidR="000F74DC">
        <w:t>jídelna/</w:t>
      </w:r>
      <w:r w:rsidR="00496C99">
        <w:t>.</w:t>
      </w:r>
    </w:p>
    <w:p w14:paraId="21600398" w14:textId="4E7D3193" w:rsidR="00496C99" w:rsidRDefault="00496C99" w:rsidP="00496C99">
      <w:pPr>
        <w:jc w:val="both"/>
      </w:pPr>
    </w:p>
    <w:p w14:paraId="33E3AB05" w14:textId="77777777" w:rsidR="00D24B34" w:rsidRDefault="00D24B34" w:rsidP="00496C99">
      <w:pPr>
        <w:jc w:val="both"/>
      </w:pPr>
    </w:p>
    <w:p w14:paraId="7B76ACF7" w14:textId="4024B7C2" w:rsidR="00496C99" w:rsidRDefault="00496C99" w:rsidP="00496C99">
      <w:pPr>
        <w:jc w:val="both"/>
      </w:pPr>
      <w:r>
        <w:t>Datum:</w:t>
      </w:r>
      <w:r>
        <w:tab/>
        <w:t>…………………………………….</w:t>
      </w:r>
      <w:r>
        <w:tab/>
        <w:t xml:space="preserve">                          Podpis:</w:t>
      </w:r>
      <w:r w:rsidR="00D24B34">
        <w:t xml:space="preserve"> </w:t>
      </w:r>
      <w:r>
        <w:t>…………………………………………………</w:t>
      </w:r>
      <w:r>
        <w:tab/>
      </w:r>
      <w:r>
        <w:tab/>
      </w:r>
      <w:r>
        <w:tab/>
      </w:r>
    </w:p>
    <w:p w14:paraId="12D67C44" w14:textId="77777777" w:rsidR="00496C99" w:rsidRDefault="00496C99" w:rsidP="00496C99">
      <w:pPr>
        <w:jc w:val="both"/>
      </w:pPr>
    </w:p>
    <w:p w14:paraId="4969EBFC" w14:textId="77777777" w:rsidR="00496C99" w:rsidRDefault="00496C99" w:rsidP="00496C99"/>
    <w:p w14:paraId="56911573" w14:textId="77777777" w:rsidR="00CF463B" w:rsidRDefault="00CF463B"/>
    <w:sectPr w:rsidR="00CF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9C"/>
    <w:rsid w:val="000503C7"/>
    <w:rsid w:val="000646A8"/>
    <w:rsid w:val="000B1E10"/>
    <w:rsid w:val="000B626F"/>
    <w:rsid w:val="000F74DC"/>
    <w:rsid w:val="00250984"/>
    <w:rsid w:val="003525E9"/>
    <w:rsid w:val="003F290D"/>
    <w:rsid w:val="00453348"/>
    <w:rsid w:val="00496C99"/>
    <w:rsid w:val="004D3B5D"/>
    <w:rsid w:val="00687432"/>
    <w:rsid w:val="007021EE"/>
    <w:rsid w:val="00835A4E"/>
    <w:rsid w:val="00BA2243"/>
    <w:rsid w:val="00CF463B"/>
    <w:rsid w:val="00D00C93"/>
    <w:rsid w:val="00D24B34"/>
    <w:rsid w:val="00E71D67"/>
    <w:rsid w:val="00F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5137"/>
  <w15:chartTrackingRefBased/>
  <w15:docId w15:val="{B799C043-F7A8-426A-B317-F5FD8C87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6C9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12</cp:revision>
  <cp:lastPrinted>2023-09-13T11:52:00Z</cp:lastPrinted>
  <dcterms:created xsi:type="dcterms:W3CDTF">2019-04-30T11:23:00Z</dcterms:created>
  <dcterms:modified xsi:type="dcterms:W3CDTF">2023-09-13T11:52:00Z</dcterms:modified>
</cp:coreProperties>
</file>